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A5161" w14:textId="5DE1387D" w:rsidR="009C04E0" w:rsidRDefault="009C04E0" w:rsidP="009C04E0">
      <w:pPr>
        <w:pStyle w:val="Titolo2"/>
        <w:keepLines/>
        <w:spacing w:before="0" w:after="0"/>
        <w:jc w:val="center"/>
        <w:rPr>
          <w:rFonts w:ascii="Comic Sans MS" w:hAnsi="Comic Sans MS"/>
          <w:bCs w:val="0"/>
          <w:sz w:val="22"/>
          <w:szCs w:val="22"/>
        </w:rPr>
      </w:pPr>
      <w:r>
        <w:rPr>
          <w:rFonts w:ascii="Arial" w:hAnsi="Arial" w:cs="Arial"/>
          <w:b w:val="0"/>
          <w:noProof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 wp14:editId="6D701E4E">
            <wp:simplePos x="0" y="0"/>
            <wp:positionH relativeFrom="column">
              <wp:posOffset>-240030</wp:posOffset>
            </wp:positionH>
            <wp:positionV relativeFrom="paragraph">
              <wp:posOffset>-295910</wp:posOffset>
            </wp:positionV>
            <wp:extent cx="1028700" cy="10287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Cs w:val="0"/>
          <w:sz w:val="22"/>
          <w:szCs w:val="22"/>
        </w:rPr>
        <w:t>ORDINE DELLA PROFESSIONE DI OSTETRICA</w:t>
      </w:r>
    </w:p>
    <w:p w14:paraId="13D0E19D" w14:textId="30CED03F" w:rsidR="009C04E0" w:rsidRDefault="009C04E0" w:rsidP="009C04E0">
      <w:pPr>
        <w:pStyle w:val="Titolo2"/>
        <w:keepLines/>
        <w:spacing w:before="0" w:after="0"/>
        <w:jc w:val="center"/>
        <w:rPr>
          <w:rFonts w:ascii="Comic Sans MS" w:hAnsi="Comic Sans MS"/>
          <w:bCs w:val="0"/>
          <w:sz w:val="22"/>
          <w:szCs w:val="22"/>
        </w:rPr>
      </w:pPr>
      <w:r>
        <w:rPr>
          <w:rFonts w:ascii="Comic Sans MS" w:hAnsi="Comic Sans MS"/>
          <w:bCs w:val="0"/>
          <w:sz w:val="22"/>
          <w:szCs w:val="22"/>
        </w:rPr>
        <w:t xml:space="preserve">  DELLA PROVINCIA </w:t>
      </w:r>
      <w:r>
        <w:rPr>
          <w:rFonts w:ascii="Comic Sans MS" w:hAnsi="Comic Sans MS"/>
          <w:bCs w:val="0"/>
          <w:sz w:val="22"/>
          <w:szCs w:val="22"/>
        </w:rPr>
        <w:t xml:space="preserve">DI </w:t>
      </w:r>
      <w:r>
        <w:rPr>
          <w:rFonts w:ascii="Comic Sans MS" w:hAnsi="Comic Sans MS"/>
          <w:bCs w:val="0"/>
          <w:sz w:val="22"/>
          <w:szCs w:val="22"/>
        </w:rPr>
        <w:t>PERUGIA</w:t>
      </w:r>
    </w:p>
    <w:p w14:paraId="4F6C02C0" w14:textId="3E23B757" w:rsidR="009C04E0" w:rsidRPr="006E539E" w:rsidRDefault="009C04E0" w:rsidP="009C04E0">
      <w:pPr>
        <w:jc w:val="center"/>
      </w:pPr>
    </w:p>
    <w:p w14:paraId="7DB25ADC" w14:textId="77777777" w:rsidR="009C04E0" w:rsidRDefault="009C04E0" w:rsidP="009C04E0">
      <w:pPr>
        <w:pStyle w:val="Titolo2"/>
        <w:spacing w:before="0" w:after="0"/>
        <w:jc w:val="center"/>
        <w:rPr>
          <w:rFonts w:ascii="Comic Sans MS" w:hAnsi="Comic Sans MS"/>
          <w:bCs w:val="0"/>
          <w:sz w:val="16"/>
          <w:szCs w:val="16"/>
        </w:rPr>
      </w:pPr>
      <w:r>
        <w:rPr>
          <w:rFonts w:ascii="Comic Sans MS" w:hAnsi="Comic Sans MS"/>
          <w:bCs w:val="0"/>
          <w:sz w:val="16"/>
          <w:szCs w:val="16"/>
        </w:rPr>
        <w:t>06135 Pontevalleceppi PERUGIA – Via Arno 50 a 1</w:t>
      </w:r>
    </w:p>
    <w:p w14:paraId="3E54A554" w14:textId="0E3A992E" w:rsidR="009C04E0" w:rsidRDefault="009C04E0" w:rsidP="009C04E0">
      <w:pPr>
        <w:pStyle w:val="Titolo2"/>
        <w:spacing w:before="0" w:after="0"/>
        <w:jc w:val="center"/>
        <w:rPr>
          <w:rFonts w:ascii="Comic Sans MS" w:hAnsi="Comic Sans MS"/>
          <w:bCs w:val="0"/>
          <w:sz w:val="16"/>
          <w:szCs w:val="16"/>
        </w:rPr>
      </w:pPr>
      <w:r>
        <w:rPr>
          <w:rFonts w:ascii="Comic Sans MS" w:hAnsi="Comic Sans MS"/>
          <w:bCs w:val="0"/>
          <w:sz w:val="16"/>
          <w:szCs w:val="16"/>
        </w:rPr>
        <w:t>Tel./fax:075-5849122</w:t>
      </w:r>
    </w:p>
    <w:p w14:paraId="505767A6" w14:textId="0917C4A0" w:rsidR="009C04E0" w:rsidRPr="00C76835" w:rsidRDefault="009C04E0" w:rsidP="009C04E0">
      <w:pPr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6"/>
          <w:szCs w:val="16"/>
        </w:rPr>
        <w:t xml:space="preserve">                     </w:t>
      </w:r>
      <w:r>
        <w:rPr>
          <w:rFonts w:ascii="Comic Sans MS" w:hAnsi="Comic Sans MS"/>
          <w:b/>
          <w:bCs/>
          <w:sz w:val="16"/>
          <w:szCs w:val="16"/>
        </w:rPr>
        <w:t xml:space="preserve">E-mail: </w:t>
      </w:r>
      <w:hyperlink r:id="rId5" w:history="1">
        <w:r>
          <w:rPr>
            <w:rStyle w:val="Collegamentoipertestuale"/>
            <w:rFonts w:ascii="Comic Sans MS" w:hAnsi="Comic Sans MS"/>
            <w:b/>
            <w:bCs/>
            <w:sz w:val="16"/>
            <w:szCs w:val="16"/>
          </w:rPr>
          <w:t>ostetrichepg@virgilio.it</w:t>
        </w:r>
      </w:hyperlink>
      <w:r>
        <w:rPr>
          <w:rFonts w:ascii="Comic Sans MS" w:hAnsi="Comic Sans MS"/>
          <w:b/>
          <w:bCs/>
          <w:sz w:val="16"/>
          <w:szCs w:val="16"/>
        </w:rPr>
        <w:t xml:space="preserve">  PEC: </w:t>
      </w:r>
      <w:hyperlink r:id="rId6" w:history="1">
        <w:r>
          <w:rPr>
            <w:rStyle w:val="Collegamentoipertestuale"/>
            <w:rFonts w:ascii="Comic Sans MS" w:hAnsi="Comic Sans MS"/>
            <w:b/>
            <w:bCs/>
            <w:sz w:val="16"/>
            <w:szCs w:val="16"/>
          </w:rPr>
          <w:t>collegioost.perugia@pec.it</w:t>
        </w:r>
      </w:hyperlink>
      <w:r>
        <w:rPr>
          <w:rFonts w:ascii="Comic Sans MS" w:hAnsi="Comic Sans MS"/>
          <w:b/>
          <w:bCs/>
          <w:sz w:val="16"/>
          <w:szCs w:val="16"/>
        </w:rPr>
        <w:t xml:space="preserve"> web:  </w:t>
      </w:r>
      <w:hyperlink r:id="rId7" w:history="1">
        <w:r>
          <w:rPr>
            <w:rStyle w:val="Collegamentoipertestuale"/>
            <w:rFonts w:ascii="Comic Sans MS" w:hAnsi="Comic Sans MS"/>
            <w:b/>
            <w:bCs/>
            <w:sz w:val="16"/>
            <w:szCs w:val="16"/>
          </w:rPr>
          <w:t>www.ostetrichep.it</w:t>
        </w:r>
      </w:hyperlink>
    </w:p>
    <w:p w14:paraId="443026DE" w14:textId="77777777" w:rsidR="009C04E0" w:rsidRPr="00C76835" w:rsidRDefault="009C04E0" w:rsidP="009C04E0">
      <w:pPr>
        <w:rPr>
          <w:rFonts w:ascii="Tahoma" w:hAnsi="Tahoma"/>
          <w:b/>
          <w:bCs/>
          <w:sz w:val="24"/>
          <w:szCs w:val="24"/>
        </w:rPr>
      </w:pPr>
    </w:p>
    <w:p w14:paraId="50B72BFF" w14:textId="57F27464" w:rsidR="00C62F6E" w:rsidRDefault="00656748" w:rsidP="009C04E0">
      <w:pPr>
        <w:pStyle w:val="Normale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sz w:val="20"/>
          <w:szCs w:val="20"/>
          <w:highlight w:val="white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Modello di dichiarazione</w:t>
      </w:r>
      <w:r w:rsidR="00D9120C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presentazione di candidature singola alla carica elettiva di componenti del Consiglio Direttivo dell’Ordine provinciale di Perugia</w:t>
      </w:r>
    </w:p>
    <w:p w14:paraId="43EBA6D7" w14:textId="466E2BF5" w:rsidR="00C62F6E" w:rsidRDefault="00560B27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rFonts w:ascii="Arial" w:hAnsi="Arial" w:cs="Arial"/>
          <w:b/>
          <w:sz w:val="20"/>
          <w:szCs w:val="20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B32F275" wp14:editId="309104B4">
                <wp:simplePos x="0" y="0"/>
                <wp:positionH relativeFrom="column">
                  <wp:posOffset>28575</wp:posOffset>
                </wp:positionH>
                <wp:positionV relativeFrom="paragraph">
                  <wp:posOffset>102235</wp:posOffset>
                </wp:positionV>
                <wp:extent cx="1094105" cy="915035"/>
                <wp:effectExtent l="0" t="0" r="10795" b="1841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25EF95" w14:textId="77777777" w:rsidR="00C62F6E" w:rsidRDefault="00656748"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Contrassegno della lista del candidato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2F275" id="Rettangolo 3" o:spid="_x0000_s1026" style="position:absolute;left:0;text-align:left;margin-left:2.25pt;margin-top:8.05pt;width:86.15pt;height:72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uW9QEAAGsEAAAOAAAAZHJzL2Uyb0RvYy54bWysVMGO0zAQvSPxD5bvNGlLgY2arhCrclnB&#10;ahc+wHXs1sLxWLbbpH/PeJKWLHBZRA6WxzPveebNOOvbvrXspEI04Go+n5WcKSehMW5f8+/ftm8+&#10;cBaTcI2w4FTNzyry283rV+vOV2oBB7CNCgxJXKw6X/NDSr4qiigPqhVxBl45dGoIrUhohn3RBNEh&#10;e2uLRVm+KzoIjQ8gVYx4ejc4+Yb4tVYyfdU6qsRszTG3RGugdZfXYrMW1T4IfzByTEP8QxatMA4v&#10;vVLdiSTYMZg/qFojA0TQaSahLUBrIxXVgNXMy9+qeToIr6gWFCf6q0zx/9HKL6eHwExT8yVnTrTY&#10;okeVsGF7sMCWWZ/OxwrDnvxDyBVGfw/yR0RH8cyTjTjG9Dq0ORbrYz2Jfb6KrfrEJB7Oy5u383LF&#10;mUTfzXxVLlf5tkJUF7QPMX1W0LK8qXnAZpLG4nQf0xB6CaHEwJpma6wlI+x3n2xgJ4GN39I3ssdp&#10;mHWsq/n7RUnEz1xxylDS9zeGAEfXDMlYN2oyyECCpLNVOR/rHpVGnUkNSlCO/MMw4mvB8byMJIpA&#10;gByosaIXYkdIRit6Ay/EX0F0P7h0xbfGQSAZJtXlbep3PaqQtztozsOoOPh4TKANNWvqosnBiaZ2&#10;j68vP5mpTVr++kdsfgIAAP//AwBQSwMEFAAGAAgAAAAhAIFYhBPeAAAACAEAAA8AAABkcnMvZG93&#10;bnJldi54bWxMj0FLw0AQhe9C/8MyBS9iNw02SsymFKHgTaxS4m2a3SZps7Mhu02jv97JSY/z3uPN&#10;97L1aFsxmN43jhQsFxEIQ6XTDVUKPj+2908gfEDS2DoyCr6Nh3U+u8kw1e5K72bYhUpwCfkUFdQh&#10;dKmUvqyNRb9wnSH2jq63GPjsK6l7vHK5bWUcRYm02BB/qLEzL7Upz7uLVbDB16Hc3231KbbH1U/x&#10;VtivfaHU7XzcPIMIZgx/YZjwGR1yZjq4C2kvWgUPKw6ynCxBTPZjwksOkxDFIPNM/h+Q/wIAAP//&#10;AwBQSwECLQAUAAYACAAAACEAtoM4kv4AAADhAQAAEwAAAAAAAAAAAAAAAAAAAAAAW0NvbnRlbnRf&#10;VHlwZXNdLnhtbFBLAQItABQABgAIAAAAIQA4/SH/1gAAAJQBAAALAAAAAAAAAAAAAAAAAC8BAABf&#10;cmVscy8ucmVsc1BLAQItABQABgAIAAAAIQAJBfuW9QEAAGsEAAAOAAAAAAAAAAAAAAAAAC4CAABk&#10;cnMvZTJvRG9jLnhtbFBLAQItABQABgAIAAAAIQCBWIQT3gAAAAgBAAAPAAAAAAAAAAAAAAAAAE8E&#10;AABkcnMvZG93bnJldi54bWxQSwUGAAAAAAQABADzAAAAWgUAAAAA&#10;" strokeweight=".02mm">
                <v:stroke joinstyle="round"/>
                <v:path arrowok="t"/>
                <v:textbox>
                  <w:txbxContent>
                    <w:p w14:paraId="0925EF95" w14:textId="77777777" w:rsidR="00C62F6E" w:rsidRDefault="00656748">
                      <w:pPr>
                        <w:pStyle w:val="Contenutocornic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</w:rPr>
                        <w:t>Contrassegno della lista del candidato</w:t>
                      </w:r>
                    </w:p>
                  </w:txbxContent>
                </v:textbox>
              </v:rect>
            </w:pict>
          </mc:Fallback>
        </mc:AlternateContent>
      </w:r>
      <w:r w:rsidR="00D9120C">
        <w:rPr>
          <w:rFonts w:ascii="Arial" w:hAnsi="Arial" w:cs="Arial"/>
          <w:b/>
          <w:sz w:val="20"/>
          <w:szCs w:val="20"/>
          <w:shd w:val="clear" w:color="auto" w:fill="FFFFFF"/>
        </w:rPr>
        <w:tab/>
      </w:r>
    </w:p>
    <w:p w14:paraId="426C6B69" w14:textId="14E49DD1" w:rsidR="00C62F6E" w:rsidRDefault="00656748">
      <w:pPr>
        <w:pStyle w:val="NormaleWeb"/>
        <w:shd w:val="clear" w:color="auto" w:fill="FFFFFF"/>
        <w:spacing w:before="120" w:beforeAutospacing="0" w:after="120" w:afterAutospacing="0"/>
        <w:ind w:left="2832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ELEZIONE DIRETTA DEL CONSIGLIO DIRETTIVO</w:t>
      </w:r>
      <w:r w:rsidR="002230EC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DELL’ORDINE PROVINCIALE DI PERUGIA</w:t>
      </w:r>
    </w:p>
    <w:p w14:paraId="546164CC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2832"/>
        <w:jc w:val="center"/>
        <w:rPr>
          <w:rFonts w:ascii="Arial" w:hAnsi="Arial" w:cs="Arial"/>
          <w:b/>
          <w:sz w:val="20"/>
          <w:szCs w:val="20"/>
          <w:highlight w:val="white"/>
        </w:rPr>
      </w:pPr>
    </w:p>
    <w:p w14:paraId="31FF7906" w14:textId="77777777" w:rsidR="00D9120C" w:rsidRDefault="00D9120C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764D527" w14:textId="45CBAED8" w:rsidR="00C62F6E" w:rsidRDefault="00656748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PRESENTAZIONE DELLA LISTA</w:t>
      </w:r>
    </w:p>
    <w:p w14:paraId="32521A5A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DEL CANDIDATO ALLA ELEZIONE DEL CONSIGLIO DIRETIVO</w:t>
      </w:r>
    </w:p>
    <w:p w14:paraId="12C9B8BA" w14:textId="0111992E" w:rsidR="00C62F6E" w:rsidRDefault="00656748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                                         DELL’ORDINE PROVINCIALE DI PERUGIA</w:t>
      </w:r>
    </w:p>
    <w:p w14:paraId="5FC07CBA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</w:rPr>
      </w:pPr>
    </w:p>
    <w:p w14:paraId="767DDE82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</w:rPr>
      </w:pPr>
    </w:p>
    <w:p w14:paraId="55CE137E" w14:textId="13463396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Sottoscrittore della candidatura recante il contrassegno N.……………per l’elezione diretta del Consiglio Direttivo dell’Ordine provinciale di Perugia</w:t>
      </w:r>
    </w:p>
    <w:p w14:paraId="5DCEA2C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sz w:val="20"/>
          <w:szCs w:val="20"/>
          <w:highlight w:val="white"/>
        </w:rPr>
      </w:pPr>
    </w:p>
    <w:p w14:paraId="5B46F272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La candidatura sottonotata è collegata all’elezione dei componenti del Consiglio Direttivo che avrà luogo nei giorni indicati nella nota di convocazione dell’Assemblea Elettiva.</w:t>
      </w:r>
    </w:p>
    <w:p w14:paraId="4BCFF6ED" w14:textId="77777777" w:rsidR="00C62F6E" w:rsidRDefault="00C62F6E">
      <w:pPr>
        <w:pStyle w:val="Corpotes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0440B113" w14:textId="60AC7E07" w:rsidR="00C62F6E" w:rsidRDefault="00656748">
      <w:pPr>
        <w:pStyle w:val="Normale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CANDIDATO ALLA CARICA DI COMPONENTE DEL CONSIGLIO DIRETTIVO DELL’ORDINE PROVINCIALE DI PERUGIA</w:t>
      </w:r>
    </w:p>
    <w:tbl>
      <w:tblPr>
        <w:tblStyle w:val="Grigliatabella"/>
        <w:tblW w:w="9854" w:type="dxa"/>
        <w:jc w:val="center"/>
        <w:tblLook w:val="04A0" w:firstRow="1" w:lastRow="0" w:firstColumn="1" w:lastColumn="0" w:noHBand="0" w:noVBand="1"/>
      </w:tblPr>
      <w:tblGrid>
        <w:gridCol w:w="3266"/>
        <w:gridCol w:w="4093"/>
        <w:gridCol w:w="1248"/>
        <w:gridCol w:w="1247"/>
      </w:tblGrid>
      <w:tr w:rsidR="00C62F6E" w14:paraId="02824CC3" w14:textId="77777777">
        <w:trPr>
          <w:jc w:val="center"/>
        </w:trPr>
        <w:tc>
          <w:tcPr>
            <w:tcW w:w="3265" w:type="dxa"/>
            <w:shd w:val="clear" w:color="auto" w:fill="auto"/>
          </w:tcPr>
          <w:p w14:paraId="40D5EA9D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COGNOME E NOME</w:t>
            </w:r>
          </w:p>
        </w:tc>
        <w:tc>
          <w:tcPr>
            <w:tcW w:w="4093" w:type="dxa"/>
            <w:shd w:val="clear" w:color="auto" w:fill="auto"/>
          </w:tcPr>
          <w:p w14:paraId="6996522A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LUOGO E DATA DI NASCITA</w:t>
            </w:r>
          </w:p>
        </w:tc>
        <w:tc>
          <w:tcPr>
            <w:tcW w:w="1248" w:type="dxa"/>
            <w:shd w:val="clear" w:color="auto" w:fill="auto"/>
          </w:tcPr>
          <w:p w14:paraId="46DAF9E3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DOC. IDENTITA’</w:t>
            </w:r>
          </w:p>
        </w:tc>
        <w:tc>
          <w:tcPr>
            <w:tcW w:w="1247" w:type="dxa"/>
            <w:shd w:val="clear" w:color="auto" w:fill="auto"/>
          </w:tcPr>
          <w:p w14:paraId="59B15121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FIRMA </w:t>
            </w:r>
          </w:p>
        </w:tc>
      </w:tr>
      <w:tr w:rsidR="00C62F6E" w14:paraId="06EEAC4A" w14:textId="77777777">
        <w:trPr>
          <w:jc w:val="center"/>
        </w:trPr>
        <w:tc>
          <w:tcPr>
            <w:tcW w:w="3265" w:type="dxa"/>
            <w:shd w:val="clear" w:color="auto" w:fill="auto"/>
          </w:tcPr>
          <w:p w14:paraId="5BC78C49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1………………………………..</w:t>
            </w:r>
          </w:p>
        </w:tc>
        <w:tc>
          <w:tcPr>
            <w:tcW w:w="4093" w:type="dxa"/>
            <w:shd w:val="clear" w:color="auto" w:fill="auto"/>
          </w:tcPr>
          <w:p w14:paraId="115DB640" w14:textId="77777777" w:rsidR="00C62F6E" w:rsidRDefault="00656748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………………………………………………..</w:t>
            </w:r>
          </w:p>
          <w:p w14:paraId="532564AE" w14:textId="77777777" w:rsidR="00C62F6E" w:rsidRDefault="00C62F6E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48" w:type="dxa"/>
            <w:shd w:val="clear" w:color="auto" w:fill="auto"/>
          </w:tcPr>
          <w:p w14:paraId="5C944039" w14:textId="77777777" w:rsidR="00C62F6E" w:rsidRDefault="00C62F6E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47" w:type="dxa"/>
            <w:shd w:val="clear" w:color="auto" w:fill="auto"/>
          </w:tcPr>
          <w:p w14:paraId="3E70C2D1" w14:textId="77777777" w:rsidR="00C62F6E" w:rsidRDefault="00C62F6E">
            <w:pPr>
              <w:pStyle w:val="Normale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</w:tr>
    </w:tbl>
    <w:p w14:paraId="0D5436A1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sz w:val="20"/>
          <w:szCs w:val="20"/>
          <w:highlight w:val="white"/>
        </w:rPr>
      </w:pPr>
    </w:p>
    <w:p w14:paraId="72C06440" w14:textId="476B9B2D" w:rsidR="00C62F6E" w:rsidRDefault="0065674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(nota n. 1)</w:t>
      </w:r>
      <w:r w:rsidR="009310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Si richiama l’attenzione su</w:t>
      </w:r>
      <w:r w:rsidR="00931012">
        <w:rPr>
          <w:rFonts w:ascii="Arial" w:hAnsi="Arial" w:cs="Arial"/>
          <w:b/>
          <w:sz w:val="20"/>
          <w:szCs w:val="20"/>
          <w:shd w:val="clear" w:color="auto" w:fill="FFFFFF"/>
        </w:rPr>
        <w:t>l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la legge 23 novembre 2012, n. 215, concernente le rappresentanze di genere nella formazione delle liste dei candidati degli organi elettivi</w:t>
      </w:r>
      <w:r w:rsidR="009310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all’art. 1 del Decreto del Ministero salute 15 marzo 2018 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all</w:t>
      </w:r>
      <w:r w:rsidR="00931012">
        <w:rPr>
          <w:rFonts w:ascii="Arial" w:hAnsi="Arial" w:cs="Arial"/>
          <w:b/>
          <w:sz w:val="20"/>
          <w:szCs w:val="20"/>
          <w:shd w:val="clear" w:color="auto" w:fill="FFFFFF"/>
        </w:rPr>
        <w:t>’art. 2, comma 2, del D.Lgs. Lgt. CpS 233/1946, come modificato dall’art. 4, comma 1, della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legge 3/2018.</w:t>
      </w:r>
    </w:p>
    <w:p w14:paraId="59D2DA11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</w:p>
    <w:p w14:paraId="0904B0E5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  <w:u w:val="single"/>
        </w:rPr>
      </w:pPr>
    </w:p>
    <w:p w14:paraId="1402F831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SOTTOSCRITTORI DELLA CANDIDATURA SINGOLA PER CONSIGLIO DIRETTIVO </w:t>
      </w:r>
    </w:p>
    <w:p w14:paraId="50F82FB7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jc w:val="center"/>
        <w:rPr>
          <w:rFonts w:ascii="Arial" w:hAnsi="Arial" w:cs="Arial"/>
          <w:b/>
          <w:sz w:val="20"/>
          <w:szCs w:val="20"/>
          <w:highlight w:val="white"/>
          <w:u w:val="single"/>
        </w:rPr>
      </w:pPr>
    </w:p>
    <w:p w14:paraId="5C4B56FF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sottoscritto elettore è informato, ai sensi dell’articolo 13 del decreto legislativo 30 giugno 2003, n. 196(Codice in materia di protezione dei dati personali), che il promotore della sottoscrizione è……………………… con sede…………………………………………………………………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14:paraId="519665A5" w14:textId="77777777" w:rsidR="00C62F6E" w:rsidRDefault="00C62F6E" w:rsidP="009C4621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2218456A" w14:textId="7D9463E8" w:rsidR="009C4621" w:rsidRPr="009C4621" w:rsidRDefault="00656748" w:rsidP="009C4621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color w:val="202122"/>
          <w:sz w:val="20"/>
          <w:szCs w:val="20"/>
          <w:highlight w:val="white"/>
        </w:rPr>
      </w:pPr>
      <w:r w:rsidRPr="009C4621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E’, altresì, </w:t>
      </w:r>
      <w:r w:rsidR="009C4621" w:rsidRPr="009C4621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altresì, informati che i dati compresi nella presente dichiarazione saranno utilizzati per le sole finalità previste dal Decreto Ministero salute del 15.3.2018 recante procedure elettorali per il rinnovo degli Organi delle professioni sanitarie, e secondo modalità a ciò strettamente collegate. I dati saranno comunicati all’Ordine provinciale delle Ostetriche di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Perugia</w:t>
      </w:r>
      <w:r w:rsidR="009C4621" w:rsidRPr="009C4621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presso il quale si svolgeranno le procedure elettorali per il rinnovo degli Organi Direttivi per il quadriennio 2025-2028</w:t>
      </w:r>
    </w:p>
    <w:p w14:paraId="11C653EB" w14:textId="182BBE37" w:rsidR="00C62F6E" w:rsidRPr="009C4621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  <w:r w:rsidRPr="009C462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tbl>
      <w:tblPr>
        <w:tblpPr w:leftFromText="141" w:rightFromText="141" w:vertAnchor="text" w:horzAnchor="margin" w:tblpY="267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1175"/>
        <w:gridCol w:w="1660"/>
        <w:gridCol w:w="3034"/>
      </w:tblGrid>
      <w:tr w:rsidR="002A06F5" w14:paraId="38298DDA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EC4A8" w14:textId="77777777" w:rsidR="002A06F5" w:rsidRDefault="002A06F5" w:rsidP="002A06F5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B28D1" w14:textId="77777777" w:rsidR="002A06F5" w:rsidRDefault="002A06F5" w:rsidP="002A06F5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Luogo e data di nascita</w:t>
            </w:r>
          </w:p>
        </w:tc>
      </w:tr>
      <w:tr w:rsidR="002A06F5" w14:paraId="592457D4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3B951" w14:textId="77777777" w:rsidR="002A06F5" w:rsidRDefault="002A06F5" w:rsidP="002A06F5">
            <w:pPr>
              <w:pStyle w:val="NormaleWeb"/>
              <w:spacing w:before="120" w:beforeAutospacing="0" w:after="120" w:afterAutospacing="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91917" w14:textId="77777777" w:rsidR="002A06F5" w:rsidRDefault="002A06F5" w:rsidP="002A06F5">
            <w:pPr>
              <w:pStyle w:val="NormaleWeb"/>
              <w:spacing w:before="120" w:beforeAutospacing="0" w:after="120" w:afterAutospacing="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</w:tr>
      <w:tr w:rsidR="002A06F5" w14:paraId="2D3152D3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A3D00" w14:textId="77777777" w:rsidR="002A06F5" w:rsidRDefault="002A06F5" w:rsidP="002A06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Consiglio Direttivo dell’Ordine delle Ostetriche di …….. </w:t>
            </w:r>
          </w:p>
          <w:p w14:paraId="551312CC" w14:textId="77777777" w:rsidR="002A06F5" w:rsidRDefault="002A06F5" w:rsidP="002A06F5">
            <w:pPr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C5083B" w14:textId="77777777" w:rsidR="002A06F5" w:rsidRDefault="002A06F5" w:rsidP="002A06F5">
            <w:pPr>
              <w:pStyle w:val="NormaleWeb"/>
              <w:spacing w:before="120" w:beforeAutospacing="0" w:after="120" w:afterAutospacing="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99D65" w14:textId="77777777" w:rsidR="002A06F5" w:rsidRDefault="002A06F5" w:rsidP="002A06F5">
            <w:pPr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it-IT"/>
              </w:rPr>
              <w:t>Firma del sottoscrittore</w:t>
            </w:r>
          </w:p>
          <w:p w14:paraId="0377FCFE" w14:textId="77777777" w:rsidR="002A06F5" w:rsidRDefault="002A06F5" w:rsidP="002A06F5">
            <w:pPr>
              <w:pStyle w:val="NormaleWeb"/>
              <w:spacing w:before="120" w:beforeAutospacing="0" w:after="120" w:afterAutospacing="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</w:tr>
    </w:tbl>
    <w:p w14:paraId="008E2435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rFonts w:ascii="Arial" w:hAnsi="Arial" w:cs="Arial"/>
          <w:b/>
          <w:sz w:val="20"/>
          <w:szCs w:val="20"/>
          <w:highlight w:val="white"/>
        </w:rPr>
      </w:pPr>
    </w:p>
    <w:tbl>
      <w:tblPr>
        <w:tblpPr w:leftFromText="141" w:rightFromText="141" w:vertAnchor="text" w:horzAnchor="margin" w:tblpY="153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09AC8156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D07BD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B5D71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6E90F83D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A6615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5B030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74A9AB23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0395D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F592B5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9EF22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0127F333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680FC3D1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rFonts w:ascii="Arial" w:hAnsi="Arial" w:cs="Arial"/>
          <w:b/>
          <w:sz w:val="20"/>
          <w:szCs w:val="20"/>
          <w:highlight w:val="white"/>
        </w:rPr>
      </w:pPr>
    </w:p>
    <w:tbl>
      <w:tblPr>
        <w:tblpPr w:leftFromText="141" w:rightFromText="141" w:vertAnchor="text" w:horzAnchor="margin" w:tblpY="176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420B0200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BCD17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7C486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6B9BD832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8921E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A53C0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2D376E17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1E223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D28D1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39411" w14:textId="77777777" w:rsidR="002A06F5" w:rsidRDefault="002A06F5" w:rsidP="002A06F5">
            <w:pP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71B44E9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3FD81C77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rFonts w:ascii="Arial" w:hAnsi="Arial" w:cs="Arial"/>
          <w:b/>
          <w:sz w:val="20"/>
          <w:szCs w:val="20"/>
          <w:highlight w:val="white"/>
        </w:rPr>
      </w:pPr>
    </w:p>
    <w:p w14:paraId="60C8E9FB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rFonts w:ascii="Arial" w:hAnsi="Arial" w:cs="Arial"/>
          <w:b/>
          <w:sz w:val="20"/>
          <w:szCs w:val="20"/>
          <w:highlight w:val="white"/>
        </w:rPr>
      </w:pPr>
    </w:p>
    <w:tbl>
      <w:tblPr>
        <w:tblpPr w:leftFromText="141" w:rightFromText="141" w:vertAnchor="text" w:horzAnchor="margin" w:tblpY="16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0E46AAFD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CB6DF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B044A8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1E27AEF9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A6A1A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53825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3E57F950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03D87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5514A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C576D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56F2DEBE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240AA56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</w:p>
    <w:p w14:paraId="37D0CBC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tblpY="-814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35195DD9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0A11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lastRenderedPageBreak/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D1B4FF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173334C0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2250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427B0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5429BE14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B6ADD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F743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9D984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4A7A62B6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56486D4D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233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40B85F0E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EA54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7085B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18EC745B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36750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3F4FFC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07D35F1F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3879A3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9F2CFF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DF0C0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0459E5D9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339603B5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299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0BCFC0F2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98DEC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6503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06B2C017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9C6A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7AE9F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2F71E100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FD9EC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7E29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D7D7F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7C645084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1D1CE200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27E27E0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-18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24B4CCAD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A91D7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98FF7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23EE1058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CE070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DB0F7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43B33C0A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5C2F3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44F351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373AD3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2ED886AC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tbl>
      <w:tblPr>
        <w:tblpPr w:leftFromText="141" w:rightFromText="141" w:vertAnchor="text" w:horzAnchor="margin" w:tblpY="378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1BB316BF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B7066D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E7749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631F4F54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7C4E2A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F849C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4D0388AC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330B1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…...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FD4B6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01EDD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4CDCC878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tbl>
      <w:tblPr>
        <w:tblpPr w:leftFromText="141" w:rightFromText="141" w:vertAnchor="text" w:tblpY="-96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2A06F5" w14:paraId="0F28AB57" w14:textId="77777777" w:rsidTr="002A06F5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7CE6A5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lastRenderedPageBreak/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91F75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2A06F5" w14:paraId="5286468A" w14:textId="77777777" w:rsidTr="002A06F5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1E84C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96E38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2A06F5" w14:paraId="02BCD099" w14:textId="77777777" w:rsidTr="002A06F5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0111" w14:textId="77777777" w:rsidR="002A06F5" w:rsidRDefault="002A06F5" w:rsidP="002A06F5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E8FFE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6BA33" w14:textId="77777777" w:rsidR="002A06F5" w:rsidRDefault="002A06F5" w:rsidP="002A06F5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5C31EF79" w14:textId="77777777" w:rsidR="002A06F5" w:rsidRDefault="002A06F5" w:rsidP="002A06F5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65F9373A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328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B370B6" w14:paraId="034E600F" w14:textId="77777777" w:rsidTr="00B370B6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AF284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06649C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B370B6" w14:paraId="63333572" w14:textId="77777777" w:rsidTr="00B370B6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7D971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B485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B370B6" w14:paraId="04E19E70" w14:textId="77777777" w:rsidTr="00B370B6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963C2B" w14:textId="77777777" w:rsidR="00B370B6" w:rsidRDefault="00B370B6" w:rsidP="00B370B6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F0AB9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B3187" w14:textId="77777777" w:rsidR="00B370B6" w:rsidRDefault="00B370B6" w:rsidP="00B370B6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42C7C51C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017657C8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359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B370B6" w14:paraId="3BE317B7" w14:textId="77777777" w:rsidTr="00B370B6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E4C1B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A6A0C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B370B6" w14:paraId="2978EFFD" w14:textId="77777777" w:rsidTr="00B370B6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19AA7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66C3F9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B370B6" w14:paraId="78B798F9" w14:textId="77777777" w:rsidTr="00B370B6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B9028" w14:textId="77777777" w:rsidR="00B370B6" w:rsidRDefault="00B370B6" w:rsidP="00B370B6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F620CE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5433F" w14:textId="77777777" w:rsidR="00B370B6" w:rsidRDefault="00B370B6" w:rsidP="00B370B6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20019B82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38D343C4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1BDB8EF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11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B370B6" w14:paraId="3E6C0634" w14:textId="77777777" w:rsidTr="00B370B6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B70A4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D0955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B370B6" w14:paraId="352ABCF2" w14:textId="77777777" w:rsidTr="00B370B6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6CA56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D3017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B370B6" w14:paraId="681B845B" w14:textId="77777777" w:rsidTr="00B370B6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F5A8B" w14:textId="77777777" w:rsidR="00B370B6" w:rsidRDefault="00B370B6" w:rsidP="00B370B6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15D0A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3B1A9A" w14:textId="77777777" w:rsidR="00B370B6" w:rsidRDefault="00B370B6" w:rsidP="00B370B6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4B787B35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5109897A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058715C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5FD4BA1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4953448E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72872F24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-619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B370B6" w14:paraId="7E9637EE" w14:textId="77777777" w:rsidTr="00B370B6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6FEDC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lastRenderedPageBreak/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3C1FA1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B370B6" w14:paraId="3DD13F62" w14:textId="77777777" w:rsidTr="00B370B6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C9A7F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FEFDA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B370B6" w14:paraId="6883151E" w14:textId="77777777" w:rsidTr="00B370B6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96D7E" w14:textId="77777777" w:rsidR="00B370B6" w:rsidRDefault="00B370B6" w:rsidP="00B370B6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A3AEA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2E911" w14:textId="77777777" w:rsidR="00B370B6" w:rsidRDefault="00B370B6" w:rsidP="00B370B6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2B9404A6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13F6173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pPr w:leftFromText="141" w:rightFromText="141" w:vertAnchor="text" w:horzAnchor="margin" w:tblpY="333"/>
        <w:tblW w:w="9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B370B6" w14:paraId="5A55CCD8" w14:textId="77777777" w:rsidTr="00B370B6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CD1BB5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CD435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B370B6" w14:paraId="117BA0FD" w14:textId="77777777" w:rsidTr="00B370B6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06146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07600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B370B6" w14:paraId="31335496" w14:textId="77777777" w:rsidTr="00B370B6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BCC39" w14:textId="77777777" w:rsidR="00B370B6" w:rsidRDefault="00B370B6" w:rsidP="00B370B6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367707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813CF6" w14:textId="77777777" w:rsidR="00B370B6" w:rsidRDefault="00B370B6" w:rsidP="00B370B6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560C4EAE" w14:textId="77777777" w:rsidR="00B370B6" w:rsidRDefault="00B370B6" w:rsidP="00B370B6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62E67FE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3FC5038D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627DC759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p w14:paraId="68A8D7F8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W w:w="9320" w:type="dxa"/>
        <w:tblInd w:w="1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C62F6E" w14:paraId="065AC973" w14:textId="77777777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237A9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E1DD2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C62F6E" w14:paraId="0EFE5B65" w14:textId="77777777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EF12E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75896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C62F6E" w14:paraId="4DE793E4" w14:textId="77777777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4F08E" w14:textId="77777777" w:rsidR="00C62F6E" w:rsidRDefault="00656748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Direttivo dell’Ordine delle Ostetriche di 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8D60A4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11A04" w14:textId="77777777" w:rsidR="00C62F6E" w:rsidRDefault="00656748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100FEC44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48216B98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jc w:val="center"/>
        <w:rPr>
          <w:b/>
          <w:color w:val="202122"/>
          <w:highlight w:val="white"/>
        </w:rPr>
      </w:pPr>
    </w:p>
    <w:p w14:paraId="452970EC" w14:textId="43E08330" w:rsidR="00C62F6E" w:rsidRDefault="00656748">
      <w:pPr>
        <w:pStyle w:val="NormaleWeb"/>
        <w:shd w:val="clear" w:color="auto" w:fill="FFFFFF"/>
        <w:spacing w:before="120" w:beforeAutospacing="0" w:after="120" w:afterAutospacing="0"/>
        <w:jc w:val="center"/>
        <w:rPr>
          <w:b/>
          <w:color w:val="202122"/>
          <w:highlight w:val="white"/>
        </w:rPr>
      </w:pPr>
      <w:r>
        <w:rPr>
          <w:b/>
          <w:color w:val="202122"/>
          <w:shd w:val="clear" w:color="auto" w:fill="FFFFFF"/>
        </w:rPr>
        <w:t>SOTTOSCRITTORI DELLA LISTA PER I COMPONENTI DEL COLLEGIO REVISORI   DELL’ORDINE PROVINCIALE DI PERUGIA</w:t>
      </w:r>
    </w:p>
    <w:p w14:paraId="61DDEB3E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W w:w="9320" w:type="dxa"/>
        <w:tblInd w:w="1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C62F6E" w14:paraId="0031F369" w14:textId="77777777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69DBD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2E2AEF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C62F6E" w14:paraId="08FDEB8A" w14:textId="77777777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3BBCB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81A84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C62F6E" w14:paraId="2BCD4971" w14:textId="77777777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1D1E7" w14:textId="77777777" w:rsidR="00C62F6E" w:rsidRDefault="00656748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Collegio revisori dell’Ordine delle Ostetriche di …………….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E537F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601EF" w14:textId="77777777" w:rsidR="00C62F6E" w:rsidRDefault="00656748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2034FCA7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7D87456B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W w:w="9320" w:type="dxa"/>
        <w:tblInd w:w="1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C62F6E" w14:paraId="6CEB5A02" w14:textId="77777777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F241D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94B52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C62F6E" w14:paraId="3741C94C" w14:textId="77777777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8FB09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  <w:bookmarkStart w:id="0" w:name="_GoBack"/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348EF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bookmarkEnd w:id="0"/>
      <w:tr w:rsidR="00C62F6E" w14:paraId="5BA108F4" w14:textId="77777777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44598" w14:textId="77777777" w:rsidR="00C62F6E" w:rsidRDefault="00656748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Collegio revisori dell’Ordine delle Ostetriche di …………….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EC204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5FF93" w14:textId="77777777" w:rsidR="00C62F6E" w:rsidRDefault="00656748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168A8871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4BE1516E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left="5664" w:hanging="5664"/>
        <w:rPr>
          <w:b/>
          <w:color w:val="202122"/>
          <w:highlight w:val="white"/>
        </w:rPr>
      </w:pPr>
    </w:p>
    <w:tbl>
      <w:tblPr>
        <w:tblW w:w="9320" w:type="dxa"/>
        <w:tblInd w:w="1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1175"/>
        <w:gridCol w:w="1660"/>
        <w:gridCol w:w="3034"/>
      </w:tblGrid>
      <w:tr w:rsidR="00C62F6E" w14:paraId="6B388D29" w14:textId="77777777">
        <w:trPr>
          <w:trHeight w:val="241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DCC2B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Cognome e nome</w:t>
            </w: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E53FB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Luogo e data di nascita</w:t>
            </w:r>
          </w:p>
        </w:tc>
      </w:tr>
      <w:tr w:rsidR="00C62F6E" w14:paraId="4A9F640A" w14:textId="77777777">
        <w:trPr>
          <w:trHeight w:val="533"/>
        </w:trPr>
        <w:tc>
          <w:tcPr>
            <w:tcW w:w="4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8C5AF2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89FC42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  <w:tr w:rsidR="00C62F6E" w14:paraId="25EC007E" w14:textId="77777777">
        <w:trPr>
          <w:trHeight w:val="680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DBB55" w14:textId="77777777" w:rsidR="00C62F6E" w:rsidRDefault="00656748">
            <w:pPr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Collegio revisori dell’Ordine delle Ostetriche di ……………. iscrizione nelle liste elettorali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9894B3" w14:textId="77777777" w:rsidR="00C62F6E" w:rsidRDefault="00656748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b/>
                <w:color w:val="202122"/>
                <w:highlight w:val="white"/>
              </w:rPr>
            </w:pPr>
            <w:r>
              <w:rPr>
                <w:b/>
                <w:color w:val="202122"/>
                <w:shd w:val="clear" w:color="auto" w:fill="FFFFFF"/>
              </w:rPr>
              <w:t>Documento di identificazione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D9BA6" w14:textId="77777777" w:rsidR="00C62F6E" w:rsidRDefault="00656748">
            <w:pPr>
              <w:jc w:val="center"/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highlight w:val="whit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eastAsia="it-IT"/>
              </w:rPr>
              <w:t>Firma del sottoscrittore</w:t>
            </w:r>
          </w:p>
          <w:p w14:paraId="6D991C9F" w14:textId="77777777" w:rsidR="00C62F6E" w:rsidRDefault="00C62F6E">
            <w:pPr>
              <w:pStyle w:val="NormaleWeb"/>
              <w:spacing w:before="120" w:beforeAutospacing="0" w:after="120" w:afterAutospacing="0" w:line="276" w:lineRule="auto"/>
              <w:rPr>
                <w:b/>
                <w:color w:val="202122"/>
                <w:highlight w:val="white"/>
              </w:rPr>
            </w:pPr>
          </w:p>
        </w:tc>
      </w:tr>
    </w:tbl>
    <w:p w14:paraId="69DB97A5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</w:p>
    <w:p w14:paraId="285585C9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</w:p>
    <w:p w14:paraId="73FA389F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sz w:val="20"/>
          <w:szCs w:val="20"/>
          <w:highlight w:val="white"/>
        </w:rPr>
      </w:pPr>
    </w:p>
    <w:p w14:paraId="615B2C56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La firma qui apposta vale come consenso a norma degli articoli 23 e 26 del decreto legislativo 30 giugno 2003, n. 196, ai soli fini sopraindicati.</w:t>
      </w:r>
    </w:p>
    <w:p w14:paraId="01C0D3C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D887E42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AUTENTICAZIONE DELLA FIRMA DEL SOTTOSCRITTORE</w:t>
      </w:r>
    </w:p>
    <w:p w14:paraId="5860A070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</w:p>
    <w:p w14:paraId="0DF7E034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 norma dell’articolo 21, comma 2, del decreto del Presidente della Repubblica 28 dicembre 2000, n. 445, certifico vere e autentiche le firme apposte, in mia presenza, degli elettori sopra indicati (n. ……………………………………) da me identificati con il documento segnato a margine di ciascuno </w:t>
      </w:r>
    </w:p>
    <w:p w14:paraId="7960D380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……………………………………addì…………………………………………20…</w:t>
      </w:r>
    </w:p>
    <w:p w14:paraId="129EC093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jc w:val="both"/>
        <w:rPr>
          <w:rFonts w:ascii="Arial" w:hAnsi="Arial" w:cs="Arial"/>
          <w:sz w:val="20"/>
          <w:szCs w:val="20"/>
          <w:highlight w:val="white"/>
        </w:rPr>
      </w:pPr>
    </w:p>
    <w:p w14:paraId="6F4E909B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rPr>
          <w:rFonts w:ascii="Arial" w:hAnsi="Arial" w:cs="Arial"/>
          <w:b/>
          <w:sz w:val="20"/>
          <w:szCs w:val="20"/>
          <w:highlight w:val="white"/>
        </w:rPr>
      </w:pPr>
    </w:p>
    <w:p w14:paraId="340E75E8" w14:textId="165D7E4F" w:rsidR="00C62F6E" w:rsidRDefault="00560B27">
      <w:pPr>
        <w:pStyle w:val="NormaleWeb"/>
        <w:shd w:val="clear" w:color="auto" w:fill="FFFFFF"/>
        <w:spacing w:before="120" w:beforeAutospacing="0" w:after="120" w:afterAutospacing="0"/>
        <w:ind w:firstLine="6"/>
        <w:rPr>
          <w:rFonts w:ascii="Arial" w:hAnsi="Arial" w:cs="Arial"/>
          <w:b/>
          <w:sz w:val="20"/>
          <w:szCs w:val="20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B1D2932" wp14:editId="39B60152">
                <wp:simplePos x="0" y="0"/>
                <wp:positionH relativeFrom="column">
                  <wp:posOffset>-14605</wp:posOffset>
                </wp:positionH>
                <wp:positionV relativeFrom="paragraph">
                  <wp:posOffset>19050</wp:posOffset>
                </wp:positionV>
                <wp:extent cx="1094105" cy="915035"/>
                <wp:effectExtent l="0" t="0" r="10795" b="1841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FE36AF" w14:textId="77777777" w:rsidR="00C62F6E" w:rsidRDefault="00656748">
                            <w:pPr>
                              <w:pStyle w:val="Contenutocornice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6"/>
                              </w:rPr>
                              <w:t xml:space="preserve">TIMBRO </w:t>
                            </w:r>
                          </w:p>
                          <w:p w14:paraId="3B849E75" w14:textId="77777777" w:rsidR="00C62F6E" w:rsidRDefault="00656748"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6"/>
                              </w:rPr>
                              <w:t xml:space="preserve">DELL’ORDINE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D2932" id="Rettangolo 2" o:spid="_x0000_s1027" style="position:absolute;left:0;text-align:left;margin-left:-1.15pt;margin-top:1.5pt;width:86.15pt;height:72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yd+AEAAHIEAAAOAAAAZHJzL2Uyb0RvYy54bWysVMFu2zAMvQ/YPwi6L7azZVuNOMWwIrsU&#10;W9GuH6DIUiJMFgVJiZ2/H0U7abr10mE6CKZIPvE9Ul5eD51lBxWiAdfwalZyppyE1rhtwx9/rt99&#10;5iwm4VphwamGH1Xk16u3b5a9r9UcdmBbFRiCuFj3vuG7lHxdFFHuVCfiDLxy6NQQOpHQDNuiDaJH&#10;9M4W87L8WPQQWh9Aqhjx9GZ08hXha61k+qF1VInZhmNtifZA+ybvxWop6m0QfmfkVIb4hyo6YRxe&#10;eoa6EUmwfTB/QXVGBoig00xCV4DWRirigGyq8g82DzvhFXFBcaI/yxT/H6z8frgLzLQNn3PmRIct&#10;ulcJG7YFC2ye9el9rDHswd+FzDD6W5C/IjqKZ55sxClm0KHLsciPDST28Sy2GhKTeFiVVx+qcsGZ&#10;RN9VtSjfL/JthahP2T7E9E1Bx/JHwwM2kzQWh9uYxtBTCBUG1rRrYy0ZYbv5agM7CGz8mtaEHi/D&#10;rGN9wz/NSwJ+5oqXCCWtlxAC7F07FmPdpMkoAwmSjlbleqy7Vxp1JjWoQDnhj8OIrwXH8zSSKAIl&#10;5ECNjF6ZO6XkbEVv4JX55yS6H1w653fGQSAZLtjlzzRsBhqjKnvzyQba4zgxDr7sE2hDPbt00QDh&#10;YFPXp0eYX86lTZI+/SpWvwEAAP//AwBQSwMEFAAGAAgAAAAhADfMtTnfAAAACAEAAA8AAABkcnMv&#10;ZG93bnJldi54bWxMj0FLw0AQhe+C/2EZwYu0m7ZqJWZTilDwJlYp8TbNTpNodjZkt2n01zs96e0N&#10;7/Hme9lqdK0aqA+NZwOzaQKKuPS24crA+9tm8gAqRGSLrWcy8E0BVvnlRYap9Sd+pWEbKyUlHFI0&#10;UMfYpVqHsiaHYeo7YvEOvncY5ewrbXs8Sblr9TxJ7rXDhuVDjR091VR+bY/OwBqfh3J3s7Gfc3e4&#10;+yleCvexK4y5vhrXj6AijfEvDGd8QYdcmPb+yDao1sBkvpCkgYUsOtvLRMRexO1yBjrP9P8B+S8A&#10;AAD//wMAUEsBAi0AFAAGAAgAAAAhALaDOJL+AAAA4QEAABMAAAAAAAAAAAAAAAAAAAAAAFtDb250&#10;ZW50X1R5cGVzXS54bWxQSwECLQAUAAYACAAAACEAOP0h/9YAAACUAQAACwAAAAAAAAAAAAAAAAAv&#10;AQAAX3JlbHMvLnJlbHNQSwECLQAUAAYACAAAACEAj6jMnfgBAAByBAAADgAAAAAAAAAAAAAAAAAu&#10;AgAAZHJzL2Uyb0RvYy54bWxQSwECLQAUAAYACAAAACEAN8y1Od8AAAAIAQAADwAAAAAAAAAAAAAA&#10;AABSBAAAZHJzL2Rvd25yZXYueG1sUEsFBgAAAAAEAAQA8wAAAF4FAAAAAA==&#10;" strokeweight=".02mm">
                <v:stroke joinstyle="round"/>
                <v:path arrowok="t"/>
                <v:textbox>
                  <w:txbxContent>
                    <w:p w14:paraId="28FE36AF" w14:textId="77777777" w:rsidR="00C62F6E" w:rsidRDefault="00656748">
                      <w:pPr>
                        <w:pStyle w:val="Contenutocornice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color w:val="auto"/>
                          <w:sz w:val="18"/>
                          <w:szCs w:val="16"/>
                        </w:rPr>
                        <w:t xml:space="preserve">TIMBRO </w:t>
                      </w:r>
                    </w:p>
                    <w:p w14:paraId="3B849E75" w14:textId="77777777" w:rsidR="00C62F6E" w:rsidRDefault="00656748">
                      <w:pPr>
                        <w:pStyle w:val="Contenutocornic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18"/>
                          <w:szCs w:val="16"/>
                        </w:rPr>
                        <w:t xml:space="preserve">DELL’ORDINE </w:t>
                      </w:r>
                    </w:p>
                  </w:txbxContent>
                </v:textbox>
              </v:rect>
            </w:pict>
          </mc:Fallback>
        </mc:AlternateContent>
      </w:r>
    </w:p>
    <w:p w14:paraId="29CE18D4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rPr>
          <w:rFonts w:ascii="Arial" w:hAnsi="Arial" w:cs="Arial"/>
          <w:b/>
          <w:sz w:val="20"/>
          <w:szCs w:val="20"/>
          <w:highlight w:val="white"/>
        </w:rPr>
      </w:pPr>
    </w:p>
    <w:p w14:paraId="629B44CC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rPr>
          <w:rFonts w:ascii="Arial" w:hAnsi="Arial" w:cs="Arial"/>
          <w:b/>
          <w:sz w:val="20"/>
          <w:szCs w:val="20"/>
          <w:highlight w:val="white"/>
        </w:rPr>
      </w:pPr>
    </w:p>
    <w:p w14:paraId="79AB2065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…………………addì…………………………………………20…</w:t>
      </w:r>
    </w:p>
    <w:p w14:paraId="3506BE2D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</w:p>
    <w:p w14:paraId="5EBA8502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</w:p>
    <w:p w14:paraId="348D9490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…………………………..…………………………………………………..</w:t>
      </w:r>
    </w:p>
    <w:p w14:paraId="3689354D" w14:textId="77777777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Firma leggibile (nome e cognome per esteso e qualifica</w:t>
      </w:r>
    </w:p>
    <w:p w14:paraId="48CE8E68" w14:textId="008F7490" w:rsidR="00C62F6E" w:rsidRDefault="00656748">
      <w:pPr>
        <w:pStyle w:val="NormaleWeb"/>
        <w:shd w:val="clear" w:color="auto" w:fill="FFFFFF"/>
        <w:spacing w:before="120" w:beforeAutospacing="0" w:after="120" w:afterAutospacing="0"/>
        <w:ind w:firstLine="6"/>
        <w:jc w:val="center"/>
        <w:rPr>
          <w:rFonts w:ascii="Arial" w:hAnsi="Arial" w:cs="Arial"/>
          <w:b/>
          <w:sz w:val="20"/>
          <w:szCs w:val="20"/>
          <w:highlight w:val="whit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del </w:t>
      </w:r>
      <w:r w:rsidR="009C4621">
        <w:rPr>
          <w:rFonts w:ascii="Arial" w:hAnsi="Arial" w:cs="Arial"/>
          <w:b/>
          <w:sz w:val="20"/>
          <w:szCs w:val="20"/>
          <w:shd w:val="clear" w:color="auto" w:fill="FFFFFF"/>
        </w:rPr>
        <w:t>Presidente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che procede </w:t>
      </w:r>
      <w:r w:rsidR="009C4621">
        <w:rPr>
          <w:rFonts w:ascii="Arial" w:hAnsi="Arial" w:cs="Arial"/>
          <w:b/>
          <w:sz w:val="20"/>
          <w:szCs w:val="20"/>
          <w:shd w:val="clear" w:color="auto" w:fill="FFFFFF"/>
        </w:rPr>
        <w:t>all’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autenticazione) </w:t>
      </w:r>
    </w:p>
    <w:p w14:paraId="373A17E7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  <w:rPr>
          <w:rFonts w:ascii="Arial" w:hAnsi="Arial" w:cs="Arial"/>
          <w:b/>
          <w:sz w:val="20"/>
          <w:szCs w:val="20"/>
          <w:highlight w:val="white"/>
        </w:rPr>
      </w:pPr>
    </w:p>
    <w:p w14:paraId="4AB3D6E1" w14:textId="77777777" w:rsidR="00C62F6E" w:rsidRDefault="00C62F6E">
      <w:pPr>
        <w:pStyle w:val="NormaleWeb"/>
        <w:shd w:val="clear" w:color="auto" w:fill="FFFFFF"/>
        <w:spacing w:before="120" w:beforeAutospacing="0" w:after="120" w:afterAutospacing="0"/>
        <w:ind w:firstLine="6"/>
      </w:pPr>
    </w:p>
    <w:sectPr w:rsidR="00C62F6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E"/>
    <w:rsid w:val="00111C37"/>
    <w:rsid w:val="002230EC"/>
    <w:rsid w:val="002A06F5"/>
    <w:rsid w:val="002D70BC"/>
    <w:rsid w:val="003A2193"/>
    <w:rsid w:val="004425B2"/>
    <w:rsid w:val="00560B27"/>
    <w:rsid w:val="00656748"/>
    <w:rsid w:val="007B6DE4"/>
    <w:rsid w:val="008E40A1"/>
    <w:rsid w:val="00931012"/>
    <w:rsid w:val="009C04E0"/>
    <w:rsid w:val="009C4621"/>
    <w:rsid w:val="00B370B6"/>
    <w:rsid w:val="00C62F6E"/>
    <w:rsid w:val="00D9120C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F3F4"/>
  <w15:docId w15:val="{386CAD01-6D82-4C62-B723-7DFD8EE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153E"/>
    <w:pPr>
      <w:spacing w:after="200" w:line="276" w:lineRule="auto"/>
    </w:pPr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C04E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3C1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CF10B8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74B3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74B3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rsid w:val="00CF10B8"/>
    <w:pPr>
      <w:overflowPunct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Elenco">
    <w:name w:val="List"/>
    <w:basedOn w:val="Corpotesto"/>
    <w:rPr>
      <w:rFonts w:ascii="Calibri" w:hAnsi="Calibri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" w:hAnsi="Calib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Calibri" w:hAnsi="Calibri"/>
      <w:sz w:val="24"/>
    </w:rPr>
  </w:style>
  <w:style w:type="paragraph" w:styleId="NormaleWeb">
    <w:name w:val="Normal (Web)"/>
    <w:basedOn w:val="Normale"/>
    <w:uiPriority w:val="99"/>
    <w:unhideWhenUsed/>
    <w:qFormat/>
    <w:rsid w:val="005B23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4B3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74B3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03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9C04E0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rsid w:val="009C0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tetrichep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gioost.perugia@pec.it" TargetMode="External"/><Relationship Id="rId5" Type="http://schemas.openxmlformats.org/officeDocument/2006/relationships/hyperlink" Target="mailto:ostetrichepg@virgili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Ginevra</dc:creator>
  <dc:description/>
  <cp:lastModifiedBy>segreteriaHP</cp:lastModifiedBy>
  <cp:revision>2</cp:revision>
  <dcterms:created xsi:type="dcterms:W3CDTF">2024-10-10T15:12:00Z</dcterms:created>
  <dcterms:modified xsi:type="dcterms:W3CDTF">2024-10-10T15:12:00Z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