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1921"/>
        <w:gridCol w:w="1451"/>
        <w:gridCol w:w="1592"/>
        <w:gridCol w:w="2358"/>
        <w:gridCol w:w="2076"/>
      </w:tblGrid>
      <w:tr w:rsidR="004A703F" w:rsidTr="004A70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3F" w:rsidRDefault="004A703F">
            <w:pPr>
              <w:pStyle w:val="Standard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3F" w:rsidRDefault="004A703F">
            <w:pPr>
              <w:pStyle w:val="Standard"/>
              <w:jc w:val="center"/>
              <w:rPr>
                <w:rFonts w:eastAsia="Arial Unicode MS"/>
                <w:b/>
                <w:bCs/>
                <w:lang w:eastAsia="en-US"/>
              </w:rPr>
            </w:pPr>
            <w:r>
              <w:rPr>
                <w:rFonts w:eastAsia="Arial Unicode MS"/>
                <w:b/>
                <w:bCs/>
              </w:rPr>
              <w:t>N.</w:t>
            </w:r>
          </w:p>
          <w:p w:rsidR="004A703F" w:rsidRDefault="004A703F">
            <w:pPr>
              <w:pStyle w:val="Standard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Iscrizione presso albo CTU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3F" w:rsidRDefault="004A703F">
            <w:pPr>
              <w:pStyle w:val="Standard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Nome e cognome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3F" w:rsidRDefault="004A703F">
            <w:pPr>
              <w:pStyle w:val="Standard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Luogo e data di nascita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3F" w:rsidRDefault="004A703F">
            <w:pPr>
              <w:pStyle w:val="Standard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Residenza e contatti professionali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3F" w:rsidRDefault="004A703F">
            <w:pPr>
              <w:pStyle w:val="Standard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Collegio di appartenenza</w:t>
            </w:r>
          </w:p>
        </w:tc>
      </w:tr>
      <w:tr w:rsidR="004A703F" w:rsidTr="004A70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3F" w:rsidRDefault="004A703F" w:rsidP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</w:tr>
      <w:tr w:rsidR="004A703F" w:rsidTr="004A70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 w:rsidP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</w:tr>
      <w:tr w:rsidR="004A703F" w:rsidTr="004A70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 w:rsidP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</w:tr>
      <w:tr w:rsidR="004A703F" w:rsidTr="004A70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 w:rsidP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</w:tr>
      <w:tr w:rsidR="004A703F" w:rsidTr="004A70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 w:rsidP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</w:tr>
      <w:tr w:rsidR="004A703F" w:rsidTr="004A70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 w:rsidP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</w:tr>
      <w:tr w:rsidR="004A703F" w:rsidTr="004A70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 w:rsidP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</w:tr>
      <w:tr w:rsidR="004A703F" w:rsidTr="004A70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 w:rsidP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</w:tr>
      <w:tr w:rsidR="004A703F" w:rsidTr="004A70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 w:rsidP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</w:tr>
      <w:tr w:rsidR="004A703F" w:rsidTr="004A70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 w:rsidP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</w:tr>
      <w:tr w:rsidR="004A703F" w:rsidTr="004A70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 w:rsidP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</w:tr>
      <w:tr w:rsidR="004A703F" w:rsidTr="004A70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 w:rsidP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F" w:rsidRDefault="004A703F">
            <w:pPr>
              <w:pStyle w:val="Standard"/>
              <w:jc w:val="both"/>
              <w:rPr>
                <w:rFonts w:eastAsia="Arial Unicode MS"/>
                <w:bCs/>
              </w:rPr>
            </w:pPr>
          </w:p>
        </w:tc>
      </w:tr>
    </w:tbl>
    <w:p w:rsidR="002C5830" w:rsidRDefault="002C5830">
      <w:bookmarkStart w:id="0" w:name="_GoBack"/>
      <w:bookmarkEnd w:id="0"/>
    </w:p>
    <w:sectPr w:rsidR="002C5830" w:rsidSect="002C583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3F" w:rsidRDefault="004A703F" w:rsidP="004A703F">
      <w:r>
        <w:separator/>
      </w:r>
    </w:p>
  </w:endnote>
  <w:endnote w:type="continuationSeparator" w:id="0">
    <w:p w:rsidR="004A703F" w:rsidRDefault="004A703F" w:rsidP="004A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3F" w:rsidRDefault="004A703F" w:rsidP="004A703F">
      <w:r>
        <w:separator/>
      </w:r>
    </w:p>
  </w:footnote>
  <w:footnote w:type="continuationSeparator" w:id="0">
    <w:p w:rsidR="004A703F" w:rsidRDefault="004A703F" w:rsidP="004A7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3F" w:rsidRDefault="004A703F">
    <w:pPr>
      <w:pStyle w:val="Intestazione"/>
    </w:pPr>
    <w:r>
      <w:t>Collegio ostetriche di 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40D"/>
    <w:rsid w:val="002043F1"/>
    <w:rsid w:val="00284C9A"/>
    <w:rsid w:val="002C5830"/>
    <w:rsid w:val="002E66FF"/>
    <w:rsid w:val="004A5587"/>
    <w:rsid w:val="004A703F"/>
    <w:rsid w:val="0050040D"/>
    <w:rsid w:val="005251DE"/>
    <w:rsid w:val="0077797E"/>
    <w:rsid w:val="00A30383"/>
    <w:rsid w:val="00CC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0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A703F"/>
    <w:pPr>
      <w:suppressAutoHyphens/>
      <w:autoSpaceDN w:val="0"/>
      <w:spacing w:after="0" w:line="240" w:lineRule="auto"/>
    </w:pPr>
    <w:rPr>
      <w:rFonts w:ascii="Times New Roman" w:eastAsia="Franklin Gothic Book" w:hAnsi="Times New Roman" w:cs="Times New Roman"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A70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A70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A70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0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Ledda</dc:creator>
  <cp:keywords/>
  <dc:description/>
  <cp:lastModifiedBy>Irene Ledda</cp:lastModifiedBy>
  <cp:revision>2</cp:revision>
  <dcterms:created xsi:type="dcterms:W3CDTF">2015-09-17T08:28:00Z</dcterms:created>
  <dcterms:modified xsi:type="dcterms:W3CDTF">2015-09-17T08:30:00Z</dcterms:modified>
</cp:coreProperties>
</file>